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1EDE" w14:textId="4445F097" w:rsidR="00FC0F0F" w:rsidRDefault="00FC0F0F">
      <w:pPr>
        <w:tabs>
          <w:tab w:val="left" w:pos="50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  <w:spacing w:before="120"/>
        <w:outlineLvl w:val="0"/>
        <w:rPr>
          <w:sz w:val="28"/>
          <w:u w:val="single"/>
        </w:rPr>
      </w:pPr>
      <w:r>
        <w:rPr>
          <w:b/>
          <w:sz w:val="36"/>
          <w:u w:val="single"/>
        </w:rPr>
        <w:t>Meldeformular Senioren</w:t>
      </w:r>
      <w:r>
        <w:rPr>
          <w:sz w:val="28"/>
          <w:u w:val="single"/>
        </w:rPr>
        <w:t xml:space="preserve">  </w:t>
      </w:r>
      <w:r w:rsidRPr="00F647EB">
        <w:rPr>
          <w:b/>
          <w:sz w:val="28"/>
          <w:u w:val="single"/>
        </w:rPr>
        <w:t>für die Saison 20</w:t>
      </w:r>
      <w:r w:rsidR="00970B5D">
        <w:rPr>
          <w:b/>
          <w:sz w:val="28"/>
          <w:u w:val="single"/>
        </w:rPr>
        <w:t>2</w:t>
      </w:r>
      <w:r w:rsidR="00651976">
        <w:rPr>
          <w:b/>
          <w:sz w:val="28"/>
          <w:u w:val="single"/>
        </w:rPr>
        <w:t>3</w:t>
      </w:r>
      <w:r w:rsidRPr="00F647EB">
        <w:rPr>
          <w:b/>
          <w:sz w:val="28"/>
          <w:u w:val="single"/>
        </w:rPr>
        <w:t>/20</w:t>
      </w:r>
      <w:r w:rsidR="00970B5D">
        <w:rPr>
          <w:b/>
          <w:sz w:val="28"/>
          <w:u w:val="single"/>
        </w:rPr>
        <w:t>2</w:t>
      </w:r>
      <w:r w:rsidR="00651976">
        <w:rPr>
          <w:b/>
          <w:sz w:val="28"/>
          <w:u w:val="single"/>
        </w:rPr>
        <w:t>4</w:t>
      </w:r>
    </w:p>
    <w:p w14:paraId="32152442" w14:textId="1D9BEF4C" w:rsidR="00FC0F0F" w:rsidRDefault="00FC0F0F">
      <w:pPr>
        <w:tabs>
          <w:tab w:val="left" w:pos="5387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  <w:spacing w:before="120" w:line="360" w:lineRule="auto"/>
        <w:jc w:val="right"/>
        <w:rPr>
          <w:sz w:val="28"/>
        </w:rPr>
      </w:pPr>
      <w:r>
        <w:rPr>
          <w:sz w:val="28"/>
        </w:rPr>
        <w:t xml:space="preserve"> (Meldeschluss ist der </w:t>
      </w:r>
      <w:r w:rsidR="00865522">
        <w:rPr>
          <w:b/>
          <w:sz w:val="28"/>
        </w:rPr>
        <w:t>15</w:t>
      </w:r>
      <w:r>
        <w:rPr>
          <w:b/>
          <w:sz w:val="28"/>
        </w:rPr>
        <w:t xml:space="preserve">. </w:t>
      </w:r>
      <w:r w:rsidR="00970B5D">
        <w:rPr>
          <w:b/>
          <w:sz w:val="28"/>
        </w:rPr>
        <w:t>Ju</w:t>
      </w:r>
      <w:r w:rsidR="0032385C">
        <w:rPr>
          <w:b/>
          <w:sz w:val="28"/>
        </w:rPr>
        <w:t>n</w:t>
      </w:r>
      <w:r w:rsidR="00970B5D">
        <w:rPr>
          <w:b/>
          <w:sz w:val="28"/>
        </w:rPr>
        <w:t>i</w:t>
      </w:r>
      <w:r>
        <w:rPr>
          <w:b/>
          <w:sz w:val="28"/>
        </w:rPr>
        <w:t xml:space="preserve"> </w:t>
      </w:r>
      <w:r>
        <w:rPr>
          <w:sz w:val="28"/>
        </w:rPr>
        <w:t>20</w:t>
      </w:r>
      <w:r w:rsidR="00970B5D">
        <w:rPr>
          <w:sz w:val="28"/>
        </w:rPr>
        <w:t>2</w:t>
      </w:r>
      <w:r w:rsidR="00651976">
        <w:rPr>
          <w:sz w:val="28"/>
        </w:rPr>
        <w:t>3</w:t>
      </w:r>
      <w:r>
        <w:rPr>
          <w:sz w:val="28"/>
        </w:rPr>
        <w:t>)</w:t>
      </w:r>
    </w:p>
    <w:p w14:paraId="701CCA3F" w14:textId="530BBB72" w:rsidR="00FC0F0F" w:rsidRDefault="00FC0F0F">
      <w:pPr>
        <w:tabs>
          <w:tab w:val="left" w:pos="6300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  <w:tab w:val="left" w:pos="17025"/>
        </w:tabs>
        <w:jc w:val="right"/>
        <w:rPr>
          <w:b/>
        </w:rPr>
      </w:pPr>
      <w:r>
        <w:rPr>
          <w:b/>
        </w:rPr>
        <w:t>Bitte je ein Formular pro Mannschaft und Wettbewerb ausfüllen!</w:t>
      </w:r>
    </w:p>
    <w:p w14:paraId="0422F21D" w14:textId="24FCF375" w:rsidR="00651976" w:rsidRPr="00651976" w:rsidRDefault="00651976">
      <w:pPr>
        <w:tabs>
          <w:tab w:val="left" w:pos="6300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  <w:tab w:val="left" w:pos="17025"/>
        </w:tabs>
        <w:jc w:val="right"/>
        <w:rPr>
          <w:color w:val="FF0000"/>
          <w:sz w:val="28"/>
          <w:u w:val="single"/>
        </w:rPr>
      </w:pPr>
      <w:r w:rsidRPr="00651976">
        <w:rPr>
          <w:b/>
          <w:color w:val="FF0000"/>
        </w:rPr>
        <w:t>Bitte als Word-Dokument benennen und speichern: „Verein-Senioren-Mel</w:t>
      </w:r>
      <w:r w:rsidR="007E27FF">
        <w:rPr>
          <w:b/>
          <w:color w:val="FF0000"/>
        </w:rPr>
        <w:t>d</w:t>
      </w:r>
      <w:r w:rsidRPr="00651976">
        <w:rPr>
          <w:b/>
          <w:color w:val="FF0000"/>
        </w:rPr>
        <w:t>ung.doc“</w:t>
      </w:r>
    </w:p>
    <w:p w14:paraId="1B87BDA9" w14:textId="77777777" w:rsidR="00FC0F0F" w:rsidRDefault="00FC0F0F">
      <w:pPr>
        <w:tabs>
          <w:tab w:val="left" w:pos="482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</w:pPr>
      <w:r>
        <w:rPr>
          <w:b/>
        </w:rPr>
        <w:tab/>
      </w:r>
    </w:p>
    <w:p w14:paraId="4183D017" w14:textId="77777777" w:rsidR="00FC0F0F" w:rsidRDefault="00FC0F0F">
      <w:pPr>
        <w:tabs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</w:pPr>
      <w:r>
        <w:rPr>
          <w:b/>
        </w:rPr>
        <w:t>Abteilungsleiter:</w:t>
      </w:r>
    </w:p>
    <w:p w14:paraId="78D2D812" w14:textId="77777777" w:rsidR="00FC0F0F" w:rsidRDefault="00FC0F0F">
      <w:pPr>
        <w:pStyle w:val="Kopfzeile"/>
        <w:tabs>
          <w:tab w:val="clear" w:pos="4536"/>
          <w:tab w:val="clear" w:pos="9072"/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outlineLvl w:val="0"/>
        <w:rPr>
          <w:sz w:val="24"/>
        </w:rPr>
      </w:pPr>
    </w:p>
    <w:p w14:paraId="4BB822F3" w14:textId="77777777" w:rsidR="00FC0F0F" w:rsidRDefault="00FC0F0F">
      <w:pPr>
        <w:tabs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rPr>
          <w:b/>
        </w:rPr>
      </w:pPr>
    </w:p>
    <w:p w14:paraId="72219A38" w14:textId="77777777" w:rsidR="00FC0F0F" w:rsidRDefault="00FC0F0F">
      <w:pPr>
        <w:tabs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</w:pPr>
    </w:p>
    <w:p w14:paraId="0E263D4C" w14:textId="77777777" w:rsidR="00FC0F0F" w:rsidRDefault="00FC0F0F">
      <w:pPr>
        <w:tabs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</w:pPr>
    </w:p>
    <w:p w14:paraId="6C0A5643" w14:textId="77777777" w:rsidR="00FC0F0F" w:rsidRDefault="00FC0F0F">
      <w:pPr>
        <w:tabs>
          <w:tab w:val="left" w:pos="567"/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</w:pPr>
    </w:p>
    <w:p w14:paraId="639C3762" w14:textId="77777777" w:rsidR="00FC0F0F" w:rsidRDefault="00FC0F0F">
      <w:pPr>
        <w:tabs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outlineLvl w:val="0"/>
        <w:rPr>
          <w:b/>
          <w:sz w:val="32"/>
        </w:rPr>
      </w:pPr>
      <w:r>
        <w:rPr>
          <w:b/>
          <w:sz w:val="32"/>
        </w:rPr>
        <w:t>Name des Vereins:</w:t>
      </w:r>
      <w:r>
        <w:t xml:space="preserve"> ..................................................................</w:t>
      </w:r>
    </w:p>
    <w:p w14:paraId="7B058BEE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</w:pPr>
    </w:p>
    <w:p w14:paraId="1ED627CB" w14:textId="77777777" w:rsidR="00FC0F0F" w:rsidRDefault="00FC0F0F">
      <w:pPr>
        <w:tabs>
          <w:tab w:val="left" w:pos="7380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  <w:tab w:val="left" w:pos="17025"/>
          <w:tab w:val="left" w:pos="17592"/>
          <w:tab w:val="left" w:pos="18160"/>
        </w:tabs>
        <w:spacing w:line="360" w:lineRule="auto"/>
      </w:pPr>
      <w:r>
        <w:rPr>
          <w:b/>
        </w:rPr>
        <w:t xml:space="preserve">Ordnungszahl der Mannschaft: </w:t>
      </w:r>
      <w:r>
        <w:t>(bitte ankreuzen)</w:t>
      </w:r>
    </w:p>
    <w:p w14:paraId="18C153D1" w14:textId="77777777" w:rsidR="00FC0F0F" w:rsidRDefault="00FC0F0F">
      <w:pPr>
        <w:tabs>
          <w:tab w:val="left" w:pos="567"/>
          <w:tab w:val="left" w:pos="1702"/>
          <w:tab w:val="left" w:pos="2837"/>
          <w:tab w:val="left" w:pos="3972"/>
          <w:tab w:val="left" w:pos="5107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lang w:val="it-IT"/>
        </w:rPr>
      </w:pPr>
      <w:r>
        <w:tab/>
      </w:r>
      <w:r>
        <w:rPr>
          <w:lang w:val="it-IT"/>
        </w:rPr>
        <w:t>O I</w:t>
      </w:r>
      <w:r>
        <w:rPr>
          <w:lang w:val="it-IT"/>
        </w:rPr>
        <w:tab/>
        <w:t>O II</w:t>
      </w:r>
      <w:r>
        <w:rPr>
          <w:lang w:val="it-IT"/>
        </w:rPr>
        <w:tab/>
        <w:t>O III</w:t>
      </w:r>
      <w:r>
        <w:rPr>
          <w:lang w:val="it-IT"/>
        </w:rPr>
        <w:tab/>
        <w:t>O IV</w:t>
      </w:r>
      <w:r>
        <w:rPr>
          <w:lang w:val="it-IT"/>
        </w:rPr>
        <w:tab/>
        <w:t>O V</w:t>
      </w:r>
      <w:r>
        <w:rPr>
          <w:lang w:val="it-IT"/>
        </w:rPr>
        <w:tab/>
        <w:t>O</w:t>
      </w:r>
      <w:r w:rsidR="00C009AC">
        <w:rPr>
          <w:lang w:val="it-IT"/>
        </w:rPr>
        <w:t xml:space="preserve"> VI</w:t>
      </w:r>
    </w:p>
    <w:p w14:paraId="4BB92DD3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lang w:val="it-IT"/>
        </w:rPr>
      </w:pPr>
    </w:p>
    <w:p w14:paraId="1A1FDAA3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18"/>
          <w:lang w:val="it-IT"/>
        </w:rPr>
      </w:pPr>
    </w:p>
    <w:p w14:paraId="531350AB" w14:textId="77777777" w:rsidR="00FC0F0F" w:rsidRDefault="00FC0F0F">
      <w:pPr>
        <w:tabs>
          <w:tab w:val="left" w:pos="1701"/>
          <w:tab w:val="left" w:pos="3119"/>
          <w:tab w:val="left" w:pos="6946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  <w:tab w:val="left" w:pos="17025"/>
        </w:tabs>
        <w:spacing w:line="360" w:lineRule="auto"/>
      </w:pPr>
      <w:r>
        <w:rPr>
          <w:b/>
        </w:rPr>
        <w:t>Spielklasse</w:t>
      </w:r>
      <w:r>
        <w:t>:</w:t>
      </w:r>
      <w:r>
        <w:tab/>
      </w:r>
      <w:r>
        <w:rPr>
          <w:b/>
        </w:rPr>
        <w:t>O</w:t>
      </w:r>
      <w:r>
        <w:t xml:space="preserve">  </w:t>
      </w:r>
      <w:r>
        <w:rPr>
          <w:b/>
        </w:rPr>
        <w:t>Herren</w:t>
      </w:r>
      <w:r>
        <w:tab/>
      </w:r>
      <w:r>
        <w:rPr>
          <w:b/>
        </w:rPr>
        <w:t>O</w:t>
      </w:r>
      <w:r>
        <w:t xml:space="preserve">  </w:t>
      </w:r>
      <w:r>
        <w:rPr>
          <w:b/>
        </w:rPr>
        <w:t>Frauen</w:t>
      </w:r>
    </w:p>
    <w:p w14:paraId="270A8577" w14:textId="77777777" w:rsidR="00FC0F0F" w:rsidRDefault="00FC0F0F">
      <w:pPr>
        <w:tabs>
          <w:tab w:val="left" w:pos="1701"/>
          <w:tab w:val="left" w:pos="3972"/>
          <w:tab w:val="left" w:pos="4540"/>
          <w:tab w:val="left" w:pos="5387"/>
          <w:tab w:val="left" w:pos="6810"/>
          <w:tab w:val="left" w:pos="6946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</w:tabs>
        <w:spacing w:line="360" w:lineRule="auto"/>
        <w:rPr>
          <w:lang w:val="it-IT"/>
        </w:rPr>
      </w:pPr>
      <w:r>
        <w:tab/>
      </w:r>
      <w:proofErr w:type="gramStart"/>
      <w:r>
        <w:rPr>
          <w:lang w:val="it-IT"/>
        </w:rPr>
        <w:t xml:space="preserve">O  </w:t>
      </w:r>
      <w:proofErr w:type="spellStart"/>
      <w:r>
        <w:rPr>
          <w:lang w:val="it-IT"/>
        </w:rPr>
        <w:t>Landesliga</w:t>
      </w:r>
      <w:proofErr w:type="spellEnd"/>
      <w:proofErr w:type="gramEnd"/>
      <w:r>
        <w:rPr>
          <w:lang w:val="it-IT"/>
        </w:rPr>
        <w:t xml:space="preserve">        O  </w:t>
      </w:r>
      <w:proofErr w:type="spellStart"/>
      <w:r>
        <w:rPr>
          <w:lang w:val="it-IT"/>
        </w:rPr>
        <w:t>Bezirksliga</w:t>
      </w:r>
      <w:proofErr w:type="spellEnd"/>
      <w:r>
        <w:rPr>
          <w:lang w:val="it-IT"/>
        </w:rPr>
        <w:tab/>
        <w:t xml:space="preserve">O  </w:t>
      </w:r>
      <w:proofErr w:type="spellStart"/>
      <w:r>
        <w:rPr>
          <w:lang w:val="it-IT"/>
        </w:rPr>
        <w:t>Kreisliga</w:t>
      </w:r>
      <w:proofErr w:type="spellEnd"/>
      <w:r>
        <w:rPr>
          <w:lang w:val="it-IT"/>
        </w:rPr>
        <w:t xml:space="preserve"> </w:t>
      </w:r>
    </w:p>
    <w:p w14:paraId="59AEFBCC" w14:textId="77777777" w:rsidR="00FC0F0F" w:rsidRDefault="00FC0F0F">
      <w:pPr>
        <w:tabs>
          <w:tab w:val="left" w:pos="1701"/>
          <w:tab w:val="left" w:pos="3972"/>
          <w:tab w:val="left" w:pos="4540"/>
          <w:tab w:val="left" w:pos="5107"/>
          <w:tab w:val="left" w:pos="5675"/>
          <w:tab w:val="left" w:pos="6810"/>
          <w:tab w:val="left" w:pos="6946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</w:tabs>
        <w:spacing w:line="360" w:lineRule="auto"/>
      </w:pPr>
      <w:r>
        <w:rPr>
          <w:lang w:val="it-IT"/>
        </w:rPr>
        <w:tab/>
      </w:r>
      <w:r>
        <w:rPr>
          <w:sz w:val="22"/>
        </w:rPr>
        <w:t xml:space="preserve">O  </w:t>
      </w:r>
      <w:r>
        <w:t>Bezirkspokal  (Alle Mannschaften bis einschließlich Landesliga)</w:t>
      </w:r>
    </w:p>
    <w:p w14:paraId="28FEAB96" w14:textId="1ECF06DB" w:rsidR="00FC0F0F" w:rsidRDefault="00FC0F0F">
      <w:pPr>
        <w:tabs>
          <w:tab w:val="left" w:pos="1701"/>
          <w:tab w:val="left" w:pos="3972"/>
          <w:tab w:val="left" w:pos="4540"/>
          <w:tab w:val="left" w:pos="5107"/>
          <w:tab w:val="left" w:pos="5675"/>
          <w:tab w:val="left" w:pos="6810"/>
          <w:tab w:val="left" w:pos="6946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</w:tabs>
      </w:pPr>
      <w:r>
        <w:tab/>
        <w:t xml:space="preserve">O  Senioren/innen II   (Jahrgang </w:t>
      </w:r>
      <w:r w:rsidR="00826E99">
        <w:t>9</w:t>
      </w:r>
      <w:r w:rsidR="008E034B">
        <w:t>0</w:t>
      </w:r>
      <w:r>
        <w:t xml:space="preserve"> und älter) </w:t>
      </w:r>
      <w:r>
        <w:tab/>
        <w:t xml:space="preserve">(Meldung bis </w:t>
      </w:r>
      <w:r w:rsidR="00925CA4">
        <w:t>August</w:t>
      </w:r>
      <w:r>
        <w:t xml:space="preserve"> möglich)</w:t>
      </w:r>
    </w:p>
    <w:p w14:paraId="4D09513D" w14:textId="436B1719" w:rsidR="00FC0F0F" w:rsidRDefault="00FC0F0F">
      <w:pPr>
        <w:tabs>
          <w:tab w:val="left" w:pos="1701"/>
          <w:tab w:val="left" w:pos="3972"/>
          <w:tab w:val="left" w:pos="4540"/>
          <w:tab w:val="left" w:pos="5107"/>
          <w:tab w:val="left" w:pos="5675"/>
          <w:tab w:val="left" w:pos="6810"/>
          <w:tab w:val="left" w:pos="6946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</w:tabs>
      </w:pPr>
      <w:r>
        <w:tab/>
        <w:t xml:space="preserve">O  </w:t>
      </w:r>
      <w:r w:rsidR="008C1560">
        <w:t>Senioren/innen III  (Jahrgang</w:t>
      </w:r>
      <w:r w:rsidR="00826E99">
        <w:t xml:space="preserve"> </w:t>
      </w:r>
      <w:r w:rsidR="00970B5D">
        <w:t>8</w:t>
      </w:r>
      <w:r w:rsidR="008E034B">
        <w:t>2</w:t>
      </w:r>
      <w:r>
        <w:t xml:space="preserve"> und älter)</w:t>
      </w:r>
      <w:r>
        <w:tab/>
        <w:t xml:space="preserve">(Meldung bis </w:t>
      </w:r>
      <w:r w:rsidR="00925CA4">
        <w:t>August</w:t>
      </w:r>
      <w:r>
        <w:t xml:space="preserve"> möglich)</w:t>
      </w:r>
    </w:p>
    <w:p w14:paraId="797E7064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</w:rPr>
      </w:pPr>
    </w:p>
    <w:p w14:paraId="02AAA75D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outlineLvl w:val="0"/>
        <w:rPr>
          <w:sz w:val="18"/>
        </w:rPr>
      </w:pPr>
      <w:r>
        <w:rPr>
          <w:b/>
        </w:rPr>
        <w:t>Verantwortlicher</w:t>
      </w:r>
      <w:r>
        <w:t xml:space="preserve"> der Mannschaft:</w:t>
      </w:r>
      <w:r>
        <w:rPr>
          <w:sz w:val="18"/>
        </w:rPr>
        <w:tab/>
        <w:t xml:space="preserve"> </w:t>
      </w:r>
    </w:p>
    <w:p w14:paraId="67E35826" w14:textId="77777777" w:rsidR="00FC0F0F" w:rsidRDefault="00FC0F0F">
      <w:pPr>
        <w:tabs>
          <w:tab w:val="left" w:pos="1135"/>
        </w:tabs>
        <w:outlineLvl w:val="0"/>
        <w:rPr>
          <w:sz w:val="16"/>
        </w:rPr>
      </w:pPr>
    </w:p>
    <w:p w14:paraId="17B9A0F2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</w:pPr>
      <w:r>
        <w:t>Name:........................................................</w:t>
      </w:r>
    </w:p>
    <w:p w14:paraId="4760270D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</w:pPr>
    </w:p>
    <w:p w14:paraId="4EC6EDF8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lang w:val="en-GB"/>
        </w:rPr>
      </w:pPr>
      <w:r>
        <w:rPr>
          <w:lang w:val="en-GB"/>
        </w:rPr>
        <w:t>Tel.: ...........................................................</w:t>
      </w:r>
      <w:r>
        <w:rPr>
          <w:lang w:val="en-GB"/>
        </w:rPr>
        <w:tab/>
        <w:t>Handy: ...........................................................</w:t>
      </w:r>
    </w:p>
    <w:p w14:paraId="40A4318A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lang w:val="en-GB"/>
        </w:rPr>
      </w:pPr>
    </w:p>
    <w:p w14:paraId="760D4AEE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lang w:val="en-GB"/>
        </w:rPr>
      </w:pPr>
      <w:r>
        <w:rPr>
          <w:lang w:val="en-GB"/>
        </w:rPr>
        <w:t>E-Mail: ...........................................................</w:t>
      </w:r>
    </w:p>
    <w:p w14:paraId="77007775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lang w:val="en-GB"/>
        </w:rPr>
      </w:pPr>
    </w:p>
    <w:p w14:paraId="67F3AC07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</w:pPr>
      <w:r>
        <w:rPr>
          <w:b/>
        </w:rPr>
        <w:t>Spielhalle(n)</w:t>
      </w:r>
      <w:r>
        <w:t xml:space="preserve">  (Name, Straße, Ort):</w:t>
      </w:r>
    </w:p>
    <w:p w14:paraId="0A1B715F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</w:pPr>
    </w:p>
    <w:p w14:paraId="59D90168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</w:pPr>
    </w:p>
    <w:p w14:paraId="7517DFF3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</w:pPr>
    </w:p>
    <w:p w14:paraId="2FF76012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</w:pPr>
    </w:p>
    <w:p w14:paraId="402D5081" w14:textId="77777777" w:rsidR="00FC0F0F" w:rsidRDefault="00FC0F0F">
      <w:pPr>
        <w:tabs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</w:tabs>
      </w:pPr>
      <w:r>
        <w:rPr>
          <w:b/>
        </w:rPr>
        <w:t xml:space="preserve">Heimspiele an Trainingstagen: </w:t>
      </w:r>
      <w:r>
        <w:t xml:space="preserve"> (bitte ankreuzen)</w:t>
      </w:r>
      <w:r>
        <w:tab/>
      </w:r>
      <w:r>
        <w:tab/>
      </w:r>
      <w:r>
        <w:rPr>
          <w:bCs/>
        </w:rPr>
        <w:t>O</w:t>
      </w:r>
      <w:r>
        <w:t xml:space="preserve">  nicht möglich</w:t>
      </w:r>
      <w:r>
        <w:tab/>
      </w:r>
      <w:r>
        <w:tab/>
      </w:r>
    </w:p>
    <w:p w14:paraId="25764705" w14:textId="77777777" w:rsidR="00FC0F0F" w:rsidRDefault="00FC0F0F">
      <w:pPr>
        <w:tabs>
          <w:tab w:val="left" w:pos="540"/>
          <w:tab w:val="left" w:pos="567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</w:pPr>
      <w:r>
        <w:rPr>
          <w:sz w:val="22"/>
        </w:rPr>
        <w:tab/>
        <w:t>(Wochentag, Uhrzeit, Halle)</w:t>
      </w:r>
      <w:r>
        <w:rPr>
          <w:sz w:val="22"/>
        </w:rPr>
        <w:tab/>
      </w:r>
      <w:r>
        <w:rPr>
          <w:sz w:val="22"/>
        </w:rPr>
        <w:tab/>
      </w:r>
      <w:r>
        <w:t>O  möglich in Ausnahmefällen</w:t>
      </w:r>
    </w:p>
    <w:p w14:paraId="458F62B5" w14:textId="77777777" w:rsidR="00FC0F0F" w:rsidRDefault="00FC0F0F">
      <w:pPr>
        <w:tabs>
          <w:tab w:val="left" w:pos="540"/>
          <w:tab w:val="left" w:pos="567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</w:pPr>
      <w:r>
        <w:tab/>
      </w:r>
      <w:r>
        <w:tab/>
      </w:r>
      <w:r>
        <w:tab/>
        <w:t>O  möglich</w:t>
      </w:r>
    </w:p>
    <w:p w14:paraId="28CA9611" w14:textId="77777777" w:rsidR="00FC0F0F" w:rsidRDefault="00FC0F0F">
      <w:pPr>
        <w:tabs>
          <w:tab w:val="left" w:pos="540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  <w:spacing w:line="360" w:lineRule="auto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</w:t>
      </w:r>
      <w:r>
        <w:t xml:space="preserve">  erwünscht</w:t>
      </w:r>
    </w:p>
    <w:p w14:paraId="7EEBDB9F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</w:rPr>
      </w:pPr>
    </w:p>
    <w:p w14:paraId="39554D9C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outlineLvl w:val="0"/>
        <w:rPr>
          <w:sz w:val="18"/>
        </w:rPr>
      </w:pPr>
      <w:r>
        <w:rPr>
          <w:b/>
        </w:rPr>
        <w:t xml:space="preserve">Termine an denen keine Spiele ausgetragen werden können: </w:t>
      </w:r>
      <w:r>
        <w:rPr>
          <w:sz w:val="18"/>
        </w:rPr>
        <w:t>(Kein Anspruch auf Berücksichtigung!)</w:t>
      </w:r>
    </w:p>
    <w:p w14:paraId="188F346A" w14:textId="77777777" w:rsidR="00FC0F0F" w:rsidRDefault="00FC0F0F">
      <w:pPr>
        <w:tabs>
          <w:tab w:val="left" w:pos="280"/>
          <w:tab w:val="left" w:pos="1701"/>
          <w:tab w:val="left" w:pos="3420"/>
          <w:tab w:val="left" w:pos="684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spacing w:line="240" w:lineRule="exact"/>
        <w:rPr>
          <w:sz w:val="18"/>
        </w:rPr>
      </w:pPr>
    </w:p>
    <w:p w14:paraId="48DA78B6" w14:textId="77777777" w:rsidR="00FC0F0F" w:rsidRDefault="00FC0F0F">
      <w:pPr>
        <w:tabs>
          <w:tab w:val="left" w:pos="280"/>
          <w:tab w:val="left" w:pos="1701"/>
          <w:tab w:val="left" w:pos="3420"/>
          <w:tab w:val="left" w:pos="684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spacing w:line="240" w:lineRule="exact"/>
        <w:rPr>
          <w:sz w:val="18"/>
        </w:rPr>
      </w:pPr>
    </w:p>
    <w:p w14:paraId="0055AC6C" w14:textId="77777777" w:rsidR="00FC0F0F" w:rsidRDefault="00FC0F0F">
      <w:pPr>
        <w:tabs>
          <w:tab w:val="left" w:pos="280"/>
          <w:tab w:val="left" w:pos="1701"/>
          <w:tab w:val="left" w:pos="3420"/>
          <w:tab w:val="left" w:pos="684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spacing w:line="240" w:lineRule="exact"/>
        <w:rPr>
          <w:sz w:val="18"/>
        </w:rPr>
      </w:pPr>
    </w:p>
    <w:p w14:paraId="71C45797" w14:textId="77777777" w:rsidR="00FC0F0F" w:rsidRDefault="00FC0F0F"/>
    <w:sectPr w:rsidR="00FC0F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567" w:bottom="851" w:left="1134" w:header="567" w:footer="567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2637" w14:textId="77777777" w:rsidR="003B77A6" w:rsidRDefault="003B77A6">
      <w:r>
        <w:separator/>
      </w:r>
    </w:p>
  </w:endnote>
  <w:endnote w:type="continuationSeparator" w:id="0">
    <w:p w14:paraId="44D2DD4E" w14:textId="77777777" w:rsidR="003B77A6" w:rsidRDefault="003B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6C72" w14:textId="77777777" w:rsidR="00A86D27" w:rsidRDefault="00A86D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4A47" w14:textId="77777777" w:rsidR="00A86D27" w:rsidRDefault="00A86D2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D648" w14:textId="77777777" w:rsidR="00A86D27" w:rsidRDefault="00A86D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F351" w14:textId="77777777" w:rsidR="003B77A6" w:rsidRDefault="003B77A6">
      <w:r>
        <w:separator/>
      </w:r>
    </w:p>
  </w:footnote>
  <w:footnote w:type="continuationSeparator" w:id="0">
    <w:p w14:paraId="7B9FDAC5" w14:textId="77777777" w:rsidR="003B77A6" w:rsidRDefault="003B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46C1" w14:textId="77777777" w:rsidR="00A86D27" w:rsidRDefault="00A86D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BFED" w14:textId="77777777" w:rsidR="00BF06E9" w:rsidRDefault="00BF06E9" w:rsidP="00BF06E9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jc w:val="both"/>
      <w:rPr>
        <w:rFonts w:ascii="Times" w:hAnsi="Times"/>
        <w:b/>
        <w:sz w:val="2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E2A408" wp14:editId="57BBCE27">
          <wp:simplePos x="0" y="0"/>
          <wp:positionH relativeFrom="column">
            <wp:posOffset>2985135</wp:posOffset>
          </wp:positionH>
          <wp:positionV relativeFrom="paragraph">
            <wp:posOffset>-179070</wp:posOffset>
          </wp:positionV>
          <wp:extent cx="638175" cy="581025"/>
          <wp:effectExtent l="0" t="0" r="952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/>
        <w:sz w:val="28"/>
      </w:rPr>
      <w:t>Basketballverband Baden-Württemberg</w:t>
    </w:r>
    <w:r>
      <w:rPr>
        <w:rFonts w:ascii="Times" w:hAnsi="Times"/>
        <w:b/>
        <w:sz w:val="28"/>
      </w:rPr>
      <w:tab/>
      <w:t xml:space="preserve">Ulrich </w:t>
    </w:r>
    <w:proofErr w:type="spellStart"/>
    <w:r>
      <w:rPr>
        <w:rFonts w:ascii="Times" w:hAnsi="Times"/>
        <w:b/>
        <w:sz w:val="28"/>
      </w:rPr>
      <w:t>Tangl</w:t>
    </w:r>
    <w:proofErr w:type="spellEnd"/>
  </w:p>
  <w:p w14:paraId="768BD876" w14:textId="77777777" w:rsidR="00BF06E9" w:rsidRDefault="00BF06E9" w:rsidP="00BF06E9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b/>
      </w:rPr>
    </w:pPr>
    <w:r>
      <w:rPr>
        <w:rFonts w:ascii="Times" w:hAnsi="Times"/>
        <w:sz w:val="28"/>
      </w:rPr>
      <w:t>Bezirk IV (Alb/Bodensee)</w:t>
    </w:r>
    <w:r>
      <w:rPr>
        <w:rFonts w:ascii="Times" w:hAnsi="Times"/>
        <w:b/>
      </w:rPr>
      <w:tab/>
    </w:r>
    <w:proofErr w:type="spellStart"/>
    <w:r>
      <w:rPr>
        <w:b/>
      </w:rPr>
      <w:t>Wellingstraße</w:t>
    </w:r>
    <w:proofErr w:type="spellEnd"/>
    <w:r>
      <w:rPr>
        <w:b/>
      </w:rPr>
      <w:t xml:space="preserve"> 6</w:t>
    </w:r>
  </w:p>
  <w:p w14:paraId="6DFC2040" w14:textId="77777777" w:rsidR="00BF06E9" w:rsidRDefault="00BF06E9" w:rsidP="00BF06E9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rFonts w:ascii="Times" w:hAnsi="Times"/>
        <w:b/>
      </w:rPr>
    </w:pPr>
    <w:r>
      <w:rPr>
        <w:rFonts w:ascii="Times" w:hAnsi="Times"/>
        <w:b/>
        <w:sz w:val="28"/>
      </w:rPr>
      <w:t>Geschäftsstelle</w:t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  <w:t>73230 Kirchheim/Teck</w:t>
    </w:r>
  </w:p>
  <w:p w14:paraId="7C6E1AFA" w14:textId="77777777" w:rsidR="00BF06E9" w:rsidRDefault="00BF06E9" w:rsidP="00BF06E9">
    <w:pPr>
      <w:pBdr>
        <w:bottom w:val="single" w:sz="6" w:space="1" w:color="auto"/>
      </w:pBd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rFonts w:ascii="Times" w:hAnsi="Times"/>
      </w:rPr>
    </w:pPr>
    <w:r>
      <w:rPr>
        <w:bCs/>
      </w:rPr>
      <w:t>ulrich@tangl.de</w:t>
    </w:r>
    <w:r>
      <w:rPr>
        <w:rFonts w:ascii="Times" w:hAnsi="Times"/>
        <w:bCs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  <w:t>0 70 21/73 49 18 / Fax: 0 70 21/73 49 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9228" w14:textId="77777777" w:rsidR="00A86D27" w:rsidRDefault="00A86D2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E5"/>
    <w:rsid w:val="00030E3D"/>
    <w:rsid w:val="000625A5"/>
    <w:rsid w:val="000C1F52"/>
    <w:rsid w:val="000E396F"/>
    <w:rsid w:val="001A0A70"/>
    <w:rsid w:val="001D07B6"/>
    <w:rsid w:val="001E53B4"/>
    <w:rsid w:val="002360AD"/>
    <w:rsid w:val="00236111"/>
    <w:rsid w:val="002461AD"/>
    <w:rsid w:val="002B51D9"/>
    <w:rsid w:val="002D782E"/>
    <w:rsid w:val="00321DD6"/>
    <w:rsid w:val="0032385C"/>
    <w:rsid w:val="00357577"/>
    <w:rsid w:val="00385B8E"/>
    <w:rsid w:val="003B77A6"/>
    <w:rsid w:val="003F07CB"/>
    <w:rsid w:val="00476395"/>
    <w:rsid w:val="004E2598"/>
    <w:rsid w:val="004E7139"/>
    <w:rsid w:val="005558C4"/>
    <w:rsid w:val="005D0A99"/>
    <w:rsid w:val="006461AD"/>
    <w:rsid w:val="00651976"/>
    <w:rsid w:val="006E6622"/>
    <w:rsid w:val="007D5050"/>
    <w:rsid w:val="007E27FF"/>
    <w:rsid w:val="007F6159"/>
    <w:rsid w:val="008017AB"/>
    <w:rsid w:val="00826E99"/>
    <w:rsid w:val="008347E5"/>
    <w:rsid w:val="00865522"/>
    <w:rsid w:val="008C1560"/>
    <w:rsid w:val="008D00E5"/>
    <w:rsid w:val="008E034B"/>
    <w:rsid w:val="0090665F"/>
    <w:rsid w:val="00925CA4"/>
    <w:rsid w:val="00970B5D"/>
    <w:rsid w:val="00976EE7"/>
    <w:rsid w:val="009E6C97"/>
    <w:rsid w:val="00A373BA"/>
    <w:rsid w:val="00A735D5"/>
    <w:rsid w:val="00A86D27"/>
    <w:rsid w:val="00AA229F"/>
    <w:rsid w:val="00AB2E12"/>
    <w:rsid w:val="00AC1CCE"/>
    <w:rsid w:val="00AF67AB"/>
    <w:rsid w:val="00B63171"/>
    <w:rsid w:val="00BB40B1"/>
    <w:rsid w:val="00BB60AD"/>
    <w:rsid w:val="00BF06E9"/>
    <w:rsid w:val="00C009AC"/>
    <w:rsid w:val="00C03D3F"/>
    <w:rsid w:val="00C853C8"/>
    <w:rsid w:val="00C87B24"/>
    <w:rsid w:val="00D11906"/>
    <w:rsid w:val="00D137FC"/>
    <w:rsid w:val="00D84E90"/>
    <w:rsid w:val="00D877DF"/>
    <w:rsid w:val="00DA0287"/>
    <w:rsid w:val="00DA0D11"/>
    <w:rsid w:val="00DB076C"/>
    <w:rsid w:val="00DB15F2"/>
    <w:rsid w:val="00DB3091"/>
    <w:rsid w:val="00F647EB"/>
    <w:rsid w:val="00FC0F0F"/>
    <w:rsid w:val="00FD63DC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054F73"/>
  <w15:chartTrackingRefBased/>
  <w15:docId w15:val="{FC132E9E-2AAF-4668-87AC-893880E1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rsid w:val="008347E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</vt:vector>
  </HeadingPairs>
  <TitlesOfParts>
    <vt:vector size="7" baseType="lpstr">
      <vt:lpstr>Meldeformular Senioren  für die Saison 2003/2004</vt:lpstr>
      <vt:lpstr>Meldeformular Senioren  für die Saison 2022/2023</vt:lpstr>
      <vt:lpstr/>
      <vt:lpstr>Name des Vereins: ..............................................................</vt:lpstr>
      <vt:lpstr>Verantwortlicher der Mannschaft:	 </vt:lpstr>
      <vt:lpstr/>
      <vt:lpstr>Termine an denen keine Spiele ausgetragen werden können: (Kein Anspruch auf Berü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Senioren  für die Saison 2003/2004</dc:title>
  <dc:subject/>
  <dc:creator>Tangl</dc:creator>
  <cp:keywords/>
  <dc:description/>
  <cp:lastModifiedBy>Ulrich Tangl</cp:lastModifiedBy>
  <cp:revision>4</cp:revision>
  <dcterms:created xsi:type="dcterms:W3CDTF">2023-02-07T16:09:00Z</dcterms:created>
  <dcterms:modified xsi:type="dcterms:W3CDTF">2023-02-07T16:25:00Z</dcterms:modified>
</cp:coreProperties>
</file>